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499B8" w14:textId="77777777"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600"/>
        <w:gridCol w:w="1620"/>
      </w:tblGrid>
      <w:tr w:rsidR="00E9381A" w14:paraId="2367622B" w14:textId="77777777">
        <w:trPr>
          <w:trHeight w:val="615"/>
        </w:trPr>
        <w:tc>
          <w:tcPr>
            <w:tcW w:w="9360" w:type="dxa"/>
            <w:gridSpan w:val="3"/>
            <w:vAlign w:val="center"/>
          </w:tcPr>
          <w:p w14:paraId="0189ED75" w14:textId="77777777" w:rsidR="00E9381A" w:rsidRPr="003301CD" w:rsidRDefault="00D51172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Bill of Material</w:t>
            </w:r>
          </w:p>
        </w:tc>
      </w:tr>
      <w:tr w:rsidR="00D46BDA" w14:paraId="56A75C60" w14:textId="77777777" w:rsidTr="00D46BDA">
        <w:trPr>
          <w:trHeight w:val="350"/>
        </w:trPr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14:paraId="502DDC18" w14:textId="77777777" w:rsidR="00D46BDA" w:rsidRPr="003301CD" w:rsidRDefault="00D46BDA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Product </w:t>
            </w:r>
            <w:r w:rsidRPr="003301CD">
              <w:rPr>
                <w:rFonts w:ascii="Times New Roman" w:hAnsi="Times New Roman"/>
              </w:rPr>
              <w:t>:</w:t>
            </w:r>
            <w:r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01CD">
              <w:rPr>
                <w:rFonts w:ascii="Times New Roman" w:hAnsi="Times New Roman"/>
              </w:rPr>
              <w:instrText xml:space="preserve"> FORMTEXT </w:instrText>
            </w:r>
            <w:r w:rsidRPr="003301CD">
              <w:rPr>
                <w:rFonts w:ascii="Times New Roman" w:hAnsi="Times New Roman"/>
              </w:rPr>
            </w:r>
            <w:r w:rsidRPr="003301CD">
              <w:rPr>
                <w:rFonts w:ascii="Times New Roman" w:hAnsi="Times New Roman"/>
              </w:rPr>
              <w:fldChar w:fldCharType="separate"/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A616D36" w14:textId="77777777" w:rsidR="00D46BDA" w:rsidRPr="003301CD" w:rsidRDefault="00D46BDA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3301CD" w14:paraId="3BBB40FB" w14:textId="77777777">
        <w:trPr>
          <w:trHeight w:val="34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6D8FABB5" w14:textId="77777777" w:rsidR="003301CD" w:rsidRPr="003301CD" w:rsidRDefault="00D51172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Assembly</w:t>
            </w:r>
            <w:r w:rsidR="003301CD">
              <w:rPr>
                <w:rFonts w:ascii="Times New Roman" w:hAnsi="Times New Roman"/>
              </w:rPr>
              <w:t xml:space="preserve">: </w:t>
            </w:r>
            <w:r w:rsidR="003301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301CD">
              <w:rPr>
                <w:rFonts w:ascii="Times New Roman" w:hAnsi="Times New Roman"/>
              </w:rPr>
              <w:instrText xml:space="preserve"> FORMTEXT </w:instrText>
            </w:r>
            <w:r w:rsidR="003301CD">
              <w:rPr>
                <w:rFonts w:ascii="Times New Roman" w:hAnsi="Times New Roman"/>
              </w:rPr>
            </w:r>
            <w:r w:rsidR="003301CD">
              <w:rPr>
                <w:rFonts w:ascii="Times New Roman" w:hAnsi="Times New Roman"/>
              </w:rPr>
              <w:fldChar w:fldCharType="separate"/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3301CD" w14:paraId="5A323257" w14:textId="77777777" w:rsidTr="00D46BDA">
        <w:trPr>
          <w:trHeight w:val="467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938"/>
              <w:gridCol w:w="1072"/>
              <w:gridCol w:w="816"/>
              <w:gridCol w:w="2888"/>
              <w:gridCol w:w="1766"/>
              <w:gridCol w:w="1654"/>
            </w:tblGrid>
            <w:tr w:rsidR="001B49D7" w14:paraId="210AAFBD" w14:textId="77777777" w:rsidTr="001B49D7">
              <w:tc>
                <w:tcPr>
                  <w:tcW w:w="938" w:type="dxa"/>
                </w:tcPr>
                <w:p w14:paraId="19B8AB56" w14:textId="77777777" w:rsidR="00D51172" w:rsidRDefault="00D51172" w:rsidP="00D51172">
                  <w:pPr>
                    <w:jc w:val="center"/>
                    <w:rPr>
                      <w:b/>
                      <w:lang w:eastAsia="ja-JP"/>
                    </w:rPr>
                  </w:pPr>
                  <w:r>
                    <w:rPr>
                      <w:b/>
                      <w:lang w:eastAsia="ja-JP"/>
                    </w:rPr>
                    <w:t>Item #</w:t>
                  </w:r>
                </w:p>
              </w:tc>
              <w:tc>
                <w:tcPr>
                  <w:tcW w:w="1072" w:type="dxa"/>
                </w:tcPr>
                <w:p w14:paraId="5C91C706" w14:textId="77777777" w:rsidR="00D51172" w:rsidRDefault="00D51172" w:rsidP="00D51172">
                  <w:pPr>
                    <w:jc w:val="center"/>
                    <w:rPr>
                      <w:b/>
                      <w:lang w:eastAsia="ja-JP"/>
                    </w:rPr>
                  </w:pPr>
                  <w:r>
                    <w:rPr>
                      <w:b/>
                      <w:lang w:eastAsia="ja-JP"/>
                    </w:rPr>
                    <w:t>Part #</w:t>
                  </w:r>
                </w:p>
              </w:tc>
              <w:tc>
                <w:tcPr>
                  <w:tcW w:w="816" w:type="dxa"/>
                </w:tcPr>
                <w:p w14:paraId="5F8D27A4" w14:textId="77777777" w:rsidR="00D51172" w:rsidRDefault="00D51172" w:rsidP="00D51172">
                  <w:pPr>
                    <w:jc w:val="center"/>
                    <w:rPr>
                      <w:b/>
                      <w:lang w:eastAsia="ja-JP"/>
                    </w:rPr>
                  </w:pPr>
                  <w:r>
                    <w:rPr>
                      <w:b/>
                      <w:lang w:eastAsia="ja-JP"/>
                    </w:rPr>
                    <w:t>Qty</w:t>
                  </w:r>
                </w:p>
              </w:tc>
              <w:tc>
                <w:tcPr>
                  <w:tcW w:w="2888" w:type="dxa"/>
                </w:tcPr>
                <w:p w14:paraId="45369F16" w14:textId="77777777" w:rsidR="00D51172" w:rsidRDefault="00D51172" w:rsidP="00D51172">
                  <w:pPr>
                    <w:jc w:val="center"/>
                    <w:rPr>
                      <w:b/>
                      <w:lang w:eastAsia="ja-JP"/>
                    </w:rPr>
                  </w:pPr>
                  <w:r>
                    <w:rPr>
                      <w:b/>
                      <w:lang w:eastAsia="ja-JP"/>
                    </w:rPr>
                    <w:t>Name</w:t>
                  </w:r>
                </w:p>
              </w:tc>
              <w:tc>
                <w:tcPr>
                  <w:tcW w:w="1766" w:type="dxa"/>
                </w:tcPr>
                <w:p w14:paraId="5B81E708" w14:textId="77777777" w:rsidR="00D51172" w:rsidRDefault="00D51172" w:rsidP="00D51172">
                  <w:pPr>
                    <w:jc w:val="center"/>
                    <w:rPr>
                      <w:b/>
                      <w:lang w:eastAsia="ja-JP"/>
                    </w:rPr>
                  </w:pPr>
                  <w:r>
                    <w:rPr>
                      <w:b/>
                      <w:lang w:eastAsia="ja-JP"/>
                    </w:rPr>
                    <w:t>Material</w:t>
                  </w:r>
                </w:p>
              </w:tc>
              <w:tc>
                <w:tcPr>
                  <w:tcW w:w="1654" w:type="dxa"/>
                </w:tcPr>
                <w:p w14:paraId="21890828" w14:textId="77777777" w:rsidR="00D51172" w:rsidRDefault="00D51172" w:rsidP="00D51172">
                  <w:pPr>
                    <w:jc w:val="center"/>
                    <w:rPr>
                      <w:b/>
                      <w:lang w:eastAsia="ja-JP"/>
                    </w:rPr>
                  </w:pPr>
                  <w:r>
                    <w:rPr>
                      <w:b/>
                      <w:lang w:eastAsia="ja-JP"/>
                    </w:rPr>
                    <w:t>Source</w:t>
                  </w:r>
                </w:p>
              </w:tc>
            </w:tr>
            <w:tr w:rsidR="001B49D7" w14:paraId="36AFF1C0" w14:textId="77777777" w:rsidTr="001B49D7">
              <w:tc>
                <w:tcPr>
                  <w:tcW w:w="938" w:type="dxa"/>
                </w:tcPr>
                <w:p w14:paraId="3204AAE5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072" w:type="dxa"/>
                </w:tcPr>
                <w:p w14:paraId="781CE6BC" w14:textId="77777777" w:rsidR="001B49D7" w:rsidRDefault="001B49D7" w:rsidP="00876F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" w:name="Text15"/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3"/>
                </w:p>
              </w:tc>
              <w:tc>
                <w:tcPr>
                  <w:tcW w:w="816" w:type="dxa"/>
                </w:tcPr>
                <w:p w14:paraId="07CCA872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5166D17D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707F8B76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68163303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6021D953" w14:textId="77777777" w:rsidTr="001B49D7">
              <w:tc>
                <w:tcPr>
                  <w:tcW w:w="938" w:type="dxa"/>
                </w:tcPr>
                <w:p w14:paraId="16DA2FAA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14:paraId="4B634939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3AFCFFF3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16F3EADE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2685F51B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7C18D7F5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150F72E9" w14:textId="77777777" w:rsidTr="001B49D7">
              <w:tc>
                <w:tcPr>
                  <w:tcW w:w="938" w:type="dxa"/>
                </w:tcPr>
                <w:p w14:paraId="0D9B20CB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072" w:type="dxa"/>
                </w:tcPr>
                <w:p w14:paraId="1345C4D8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769D55AD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0CECCB6E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7344FEEB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38F473E9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3C72BDB1" w14:textId="77777777" w:rsidTr="001B49D7">
              <w:tc>
                <w:tcPr>
                  <w:tcW w:w="938" w:type="dxa"/>
                </w:tcPr>
                <w:p w14:paraId="0CB81024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14:paraId="0C4FF119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71E11283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629021E6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4E716D90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70851490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2CA1EA1F" w14:textId="77777777" w:rsidTr="001B49D7">
              <w:tc>
                <w:tcPr>
                  <w:tcW w:w="938" w:type="dxa"/>
                </w:tcPr>
                <w:p w14:paraId="18E40000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072" w:type="dxa"/>
                </w:tcPr>
                <w:p w14:paraId="7DE0CB86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33ECD77B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201350A5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20097DF2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273162A4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3713B140" w14:textId="77777777" w:rsidTr="001B49D7">
              <w:tc>
                <w:tcPr>
                  <w:tcW w:w="938" w:type="dxa"/>
                </w:tcPr>
                <w:p w14:paraId="5A9F781C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072" w:type="dxa"/>
                </w:tcPr>
                <w:p w14:paraId="32CFA3A3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62C57968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4CCF78C7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4E5936A5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4F92354D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40D96D98" w14:textId="77777777" w:rsidTr="001B49D7">
              <w:tc>
                <w:tcPr>
                  <w:tcW w:w="938" w:type="dxa"/>
                </w:tcPr>
                <w:p w14:paraId="0983BBC5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072" w:type="dxa"/>
                </w:tcPr>
                <w:p w14:paraId="1DC72E0A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7D3DF552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4CF933C3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0F43AC1D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322E9A12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5C3102F5" w14:textId="77777777" w:rsidTr="001B49D7">
              <w:tc>
                <w:tcPr>
                  <w:tcW w:w="938" w:type="dxa"/>
                </w:tcPr>
                <w:p w14:paraId="704E3DE0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072" w:type="dxa"/>
                </w:tcPr>
                <w:p w14:paraId="04A8BC88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58554E26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5BA3F01A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3B3F0FA7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7D485D52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77CD50D9" w14:textId="77777777" w:rsidTr="001B49D7">
              <w:tc>
                <w:tcPr>
                  <w:tcW w:w="938" w:type="dxa"/>
                </w:tcPr>
                <w:p w14:paraId="5F4B47B2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1072" w:type="dxa"/>
                </w:tcPr>
                <w:p w14:paraId="660A5792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35CE6910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4AA1494D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2885FB8C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370FE4E7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6A6520CB" w14:textId="77777777" w:rsidTr="001B49D7">
              <w:tc>
                <w:tcPr>
                  <w:tcW w:w="938" w:type="dxa"/>
                </w:tcPr>
                <w:p w14:paraId="1AA39A5B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072" w:type="dxa"/>
                </w:tcPr>
                <w:p w14:paraId="116562EA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799053EA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30F03EF4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0BABF5BA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5EFEA74D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5A7EB203" w14:textId="77777777" w:rsidTr="001B49D7">
              <w:tc>
                <w:tcPr>
                  <w:tcW w:w="938" w:type="dxa"/>
                </w:tcPr>
                <w:p w14:paraId="44A7F432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1072" w:type="dxa"/>
                </w:tcPr>
                <w:p w14:paraId="7A5003F1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6AB43653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1E94FF12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550A251D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013E9FA2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7FA19EAA" w14:textId="77777777" w:rsidTr="001B49D7">
              <w:tc>
                <w:tcPr>
                  <w:tcW w:w="938" w:type="dxa"/>
                </w:tcPr>
                <w:p w14:paraId="498004B7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072" w:type="dxa"/>
                </w:tcPr>
                <w:p w14:paraId="4F41CDCD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2A810BD6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33AFECD5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7F1D63EB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258F2595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516F693D" w14:textId="77777777" w:rsidTr="001B49D7">
              <w:tc>
                <w:tcPr>
                  <w:tcW w:w="938" w:type="dxa"/>
                </w:tcPr>
                <w:p w14:paraId="7650E248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072" w:type="dxa"/>
                </w:tcPr>
                <w:p w14:paraId="1805CE2F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31C39573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37493558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0E903F46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4ED80CC9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4DE9C29C" w14:textId="77777777" w:rsidTr="001B49D7">
              <w:tc>
                <w:tcPr>
                  <w:tcW w:w="938" w:type="dxa"/>
                </w:tcPr>
                <w:p w14:paraId="3A252A6B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1072" w:type="dxa"/>
                </w:tcPr>
                <w:p w14:paraId="3ED91BDE" w14:textId="77777777" w:rsidR="001B49D7" w:rsidRDefault="001B49D7">
                  <w:r w:rsidRPr="00B21A22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21A2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21A22">
                    <w:rPr>
                      <w:rFonts w:ascii="Times New Roman" w:hAnsi="Times New Roman"/>
                    </w:rPr>
                  </w:r>
                  <w:r w:rsidRPr="00B21A22">
                    <w:rPr>
                      <w:rFonts w:ascii="Times New Roman" w:hAnsi="Times New Roman"/>
                    </w:rPr>
                    <w:fldChar w:fldCharType="separate"/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2A0EFB0D" w14:textId="77777777" w:rsidR="001B49D7" w:rsidRDefault="001B49D7">
                  <w:r w:rsidRPr="00B21A22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21A2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21A22">
                    <w:rPr>
                      <w:rFonts w:ascii="Times New Roman" w:hAnsi="Times New Roman"/>
                    </w:rPr>
                  </w:r>
                  <w:r w:rsidRPr="00B21A22">
                    <w:rPr>
                      <w:rFonts w:ascii="Times New Roman" w:hAnsi="Times New Roman"/>
                    </w:rPr>
                    <w:fldChar w:fldCharType="separate"/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1BC1EEAD" w14:textId="77777777" w:rsidR="001B49D7" w:rsidRDefault="001B49D7">
                  <w:r w:rsidRPr="00B21A22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21A2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21A22">
                    <w:rPr>
                      <w:rFonts w:ascii="Times New Roman" w:hAnsi="Times New Roman"/>
                    </w:rPr>
                  </w:r>
                  <w:r w:rsidRPr="00B21A22">
                    <w:rPr>
                      <w:rFonts w:ascii="Times New Roman" w:hAnsi="Times New Roman"/>
                    </w:rPr>
                    <w:fldChar w:fldCharType="separate"/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79EE2B3A" w14:textId="77777777" w:rsidR="001B49D7" w:rsidRDefault="001B49D7">
                  <w:r w:rsidRPr="00B21A22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21A2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21A22">
                    <w:rPr>
                      <w:rFonts w:ascii="Times New Roman" w:hAnsi="Times New Roman"/>
                    </w:rPr>
                  </w:r>
                  <w:r w:rsidRPr="00B21A22">
                    <w:rPr>
                      <w:rFonts w:ascii="Times New Roman" w:hAnsi="Times New Roman"/>
                    </w:rPr>
                    <w:fldChar w:fldCharType="separate"/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40FD3BBE" w14:textId="77777777" w:rsidR="001B49D7" w:rsidRDefault="001B49D7">
                  <w:r w:rsidRPr="00B21A22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21A2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21A22">
                    <w:rPr>
                      <w:rFonts w:ascii="Times New Roman" w:hAnsi="Times New Roman"/>
                    </w:rPr>
                  </w:r>
                  <w:r w:rsidRPr="00B21A22">
                    <w:rPr>
                      <w:rFonts w:ascii="Times New Roman" w:hAnsi="Times New Roman"/>
                    </w:rPr>
                    <w:fldChar w:fldCharType="separate"/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230D08C5" w14:textId="77777777" w:rsidTr="001B49D7">
              <w:tc>
                <w:tcPr>
                  <w:tcW w:w="938" w:type="dxa"/>
                </w:tcPr>
                <w:p w14:paraId="1BDBCBAB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1072" w:type="dxa"/>
                </w:tcPr>
                <w:p w14:paraId="5A210F4C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4154CEF2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6D93E8D0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5E5757AA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57CB085F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46162264" w14:textId="77777777" w:rsidR="003301CD" w:rsidRPr="003301CD" w:rsidRDefault="003301CD" w:rsidP="00876F57">
            <w:pPr>
              <w:rPr>
                <w:rFonts w:ascii="Times New Roman" w:hAnsi="Times New Roman"/>
              </w:rPr>
            </w:pPr>
          </w:p>
        </w:tc>
      </w:tr>
      <w:tr w:rsidR="00D46BDA" w14:paraId="65DFDA51" w14:textId="77777777" w:rsidTr="00D46BDA">
        <w:trPr>
          <w:trHeight w:val="350"/>
        </w:trPr>
        <w:tc>
          <w:tcPr>
            <w:tcW w:w="4140" w:type="dxa"/>
            <w:shd w:val="clear" w:color="auto" w:fill="auto"/>
          </w:tcPr>
          <w:p w14:paraId="52C20F8B" w14:textId="77777777" w:rsidR="00D46BDA" w:rsidRDefault="00D46BDA" w:rsidP="001B49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5220" w:type="dxa"/>
            <w:gridSpan w:val="2"/>
          </w:tcPr>
          <w:p w14:paraId="79DB1C76" w14:textId="77777777" w:rsidR="00D46BDA" w:rsidRDefault="00D46BDA" w:rsidP="001B49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D46BDA" w14:paraId="6BD3DAD0" w14:textId="77777777" w:rsidTr="00D46BDA">
        <w:trPr>
          <w:trHeight w:hRule="exact" w:val="288"/>
        </w:trPr>
        <w:tc>
          <w:tcPr>
            <w:tcW w:w="4140" w:type="dxa"/>
            <w:shd w:val="clear" w:color="auto" w:fill="auto"/>
          </w:tcPr>
          <w:p w14:paraId="57C75494" w14:textId="77777777" w:rsidR="00D46BDA" w:rsidRDefault="00D46BDA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150494F9" w14:textId="77777777" w:rsidR="00D46BDA" w:rsidRDefault="00D46BDA" w:rsidP="001B49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D46BDA" w14:paraId="22A48E1C" w14:textId="77777777" w:rsidTr="00D46BDA">
        <w:trPr>
          <w:trHeight w:hRule="exact" w:val="288"/>
        </w:trPr>
        <w:tc>
          <w:tcPr>
            <w:tcW w:w="4140" w:type="dxa"/>
            <w:shd w:val="clear" w:color="auto" w:fill="auto"/>
          </w:tcPr>
          <w:p w14:paraId="397E4CE8" w14:textId="77777777" w:rsidR="00D46BDA" w:rsidRDefault="00D46BDA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bottom w:val="nil"/>
            </w:tcBorders>
          </w:tcPr>
          <w:p w14:paraId="3D593720" w14:textId="77777777" w:rsidR="00D46BDA" w:rsidRPr="003301CD" w:rsidRDefault="00D46BDA" w:rsidP="001B49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D46BDA" w14:paraId="3FBD1372" w14:textId="77777777" w:rsidTr="00D46BDA">
        <w:trPr>
          <w:trHeight w:hRule="exact" w:val="288"/>
        </w:trPr>
        <w:tc>
          <w:tcPr>
            <w:tcW w:w="4140" w:type="dxa"/>
            <w:shd w:val="clear" w:color="auto" w:fill="auto"/>
          </w:tcPr>
          <w:p w14:paraId="1DEC8697" w14:textId="77777777" w:rsidR="00D46BDA" w:rsidRPr="003301CD" w:rsidRDefault="00D46BDA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5F40E19" w14:textId="77777777" w:rsidR="00D46BDA" w:rsidRPr="003301CD" w:rsidRDefault="00D46BDA" w:rsidP="00876F5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4ECD943F" w14:textId="77777777" w:rsidR="00D46BDA" w:rsidRPr="003301CD" w:rsidRDefault="00D46BDA" w:rsidP="00876F57">
            <w:pPr>
              <w:rPr>
                <w:rFonts w:ascii="Times New Roman" w:hAnsi="Times New Roman"/>
              </w:rPr>
            </w:pPr>
            <w:r w:rsidRPr="003301CD">
              <w:rPr>
                <w:rFonts w:ascii="Times New Roman" w:hAnsi="Times New Roman"/>
              </w:rPr>
              <w:t xml:space="preserve">Page  </w:t>
            </w:r>
            <w:bookmarkStart w:id="9" w:name="Text8"/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  <w:r w:rsidRPr="003301CD">
              <w:rPr>
                <w:rFonts w:ascii="Times New Roman" w:hAnsi="Times New Roman"/>
              </w:rPr>
              <w:t xml:space="preserve">  /</w:t>
            </w:r>
            <w:bookmarkStart w:id="10" w:name="Text9"/>
            <w:r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D46BDA" w14:paraId="73759201" w14:textId="77777777">
        <w:trPr>
          <w:trHeight w:val="602"/>
        </w:trPr>
        <w:tc>
          <w:tcPr>
            <w:tcW w:w="9360" w:type="dxa"/>
            <w:gridSpan w:val="3"/>
            <w:vAlign w:val="center"/>
          </w:tcPr>
          <w:p w14:paraId="539FDF18" w14:textId="77777777" w:rsidR="00D46BDA" w:rsidRPr="003301CD" w:rsidRDefault="00D46BDA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14:paraId="373E7E07" w14:textId="56001DA7" w:rsidR="00D46BDA" w:rsidRPr="003301CD" w:rsidRDefault="00D46BDA" w:rsidP="00DA515A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0543B5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DE12DC">
              <w:rPr>
                <w:rFonts w:ascii="Times New Roman" w:hAnsi="Times New Roman"/>
                <w:sz w:val="20"/>
              </w:rPr>
              <w:tab/>
            </w:r>
            <w:r w:rsidR="00DE12DC">
              <w:rPr>
                <w:rFonts w:ascii="Times New Roman" w:hAnsi="Times New Roman"/>
                <w:sz w:val="20"/>
              </w:rPr>
              <w:tab/>
            </w:r>
            <w:r w:rsidR="00DE12DC">
              <w:rPr>
                <w:rFonts w:ascii="Times New Roman" w:hAnsi="Times New Roman"/>
                <w:sz w:val="20"/>
              </w:rPr>
              <w:tab/>
            </w:r>
            <w:r w:rsidR="00DE12DC">
              <w:rPr>
                <w:rFonts w:ascii="Times New Roman" w:hAnsi="Times New Roman"/>
                <w:sz w:val="20"/>
              </w:rPr>
              <w:tab/>
            </w:r>
            <w:r w:rsidR="00DE12DC">
              <w:rPr>
                <w:rFonts w:ascii="Times New Roman" w:hAnsi="Times New Roman"/>
                <w:sz w:val="20"/>
              </w:rPr>
              <w:tab/>
              <w:t xml:space="preserve">           </w:t>
            </w:r>
            <w:r w:rsidRPr="003301CD">
              <w:rPr>
                <w:rFonts w:ascii="Times New Roman" w:hAnsi="Times New Roman"/>
                <w:sz w:val="20"/>
              </w:rPr>
              <w:t xml:space="preserve"> </w:t>
            </w:r>
            <w:bookmarkStart w:id="11" w:name="_GoBack"/>
            <w:bookmarkEnd w:id="11"/>
          </w:p>
        </w:tc>
      </w:tr>
    </w:tbl>
    <w:p w14:paraId="006F2ACD" w14:textId="77777777" w:rsidR="005701A4" w:rsidRDefault="005701A4" w:rsidP="00876F57"/>
    <w:p w14:paraId="43C9A675" w14:textId="77777777" w:rsidR="005701A4" w:rsidRPr="00876F57" w:rsidRDefault="00E34140" w:rsidP="00E34140">
      <w:r w:rsidRPr="00876F57">
        <w:t xml:space="preserve"> </w:t>
      </w:r>
    </w:p>
    <w:sectPr w:rsidR="005701A4" w:rsidRPr="00876F5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73BA62D-0423-4F86-A36A-1756AC85D404}"/>
    <w:docVar w:name="dgnword-eventsink" w:val="49339288"/>
  </w:docVars>
  <w:rsids>
    <w:rsidRoot w:val="005701A4"/>
    <w:rsid w:val="000543B5"/>
    <w:rsid w:val="000F5DBE"/>
    <w:rsid w:val="00101EF1"/>
    <w:rsid w:val="001B49D7"/>
    <w:rsid w:val="00217CE9"/>
    <w:rsid w:val="00240161"/>
    <w:rsid w:val="00300BE0"/>
    <w:rsid w:val="003301CD"/>
    <w:rsid w:val="00437768"/>
    <w:rsid w:val="004657E1"/>
    <w:rsid w:val="004772BF"/>
    <w:rsid w:val="004E50CF"/>
    <w:rsid w:val="0056132F"/>
    <w:rsid w:val="005701A4"/>
    <w:rsid w:val="005A07FD"/>
    <w:rsid w:val="005D164B"/>
    <w:rsid w:val="005E181D"/>
    <w:rsid w:val="005F6D68"/>
    <w:rsid w:val="0064641A"/>
    <w:rsid w:val="00660E9E"/>
    <w:rsid w:val="00723651"/>
    <w:rsid w:val="007C6B03"/>
    <w:rsid w:val="00876F57"/>
    <w:rsid w:val="008915AF"/>
    <w:rsid w:val="008F2904"/>
    <w:rsid w:val="00970D3C"/>
    <w:rsid w:val="009D2BF7"/>
    <w:rsid w:val="00B41FF6"/>
    <w:rsid w:val="00C12042"/>
    <w:rsid w:val="00CE1D8C"/>
    <w:rsid w:val="00D46BDA"/>
    <w:rsid w:val="00D51172"/>
    <w:rsid w:val="00D722E0"/>
    <w:rsid w:val="00DA515A"/>
    <w:rsid w:val="00DE12DC"/>
    <w:rsid w:val="00DF46D1"/>
    <w:rsid w:val="00E34140"/>
    <w:rsid w:val="00E36BE2"/>
    <w:rsid w:val="00E9381A"/>
    <w:rsid w:val="00EC60F7"/>
    <w:rsid w:val="00F93DFD"/>
    <w:rsid w:val="00FB27C1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63610"/>
  <w15:docId w15:val="{298A148B-B135-4E0A-8210-64508F8B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  <w:style w:type="paragraph" w:styleId="BodyTextIndent">
    <w:name w:val="Body Text Indent"/>
    <w:basedOn w:val="Normal"/>
    <w:rsid w:val="00D51172"/>
    <w:pPr>
      <w:spacing w:line="480" w:lineRule="auto"/>
      <w:ind w:firstLine="360"/>
    </w:pPr>
    <w:rPr>
      <w:rFonts w:ascii="Times New Roman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Jade.E</cp:lastModifiedBy>
  <cp:revision>2</cp:revision>
  <cp:lastPrinted>2008-03-17T13:10:00Z</cp:lastPrinted>
  <dcterms:created xsi:type="dcterms:W3CDTF">2023-02-10T18:11:00Z</dcterms:created>
  <dcterms:modified xsi:type="dcterms:W3CDTF">2023-02-10T18:11:00Z</dcterms:modified>
</cp:coreProperties>
</file>