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D7CD1" w14:textId="77777777" w:rsidR="00876F57" w:rsidRPr="00876F57" w:rsidRDefault="00876F57" w:rsidP="00876F57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702D0BBE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6FAA37D6" w14:textId="77777777" w:rsidR="00E9381A" w:rsidRPr="003301CD" w:rsidRDefault="004C72E5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Product </w:t>
            </w:r>
            <w:r w:rsidR="00BA7E45">
              <w:rPr>
                <w:rFonts w:ascii="Times New Roman" w:hAnsi="Times New Roman"/>
                <w:b/>
                <w:sz w:val="36"/>
                <w:szCs w:val="36"/>
              </w:rPr>
              <w:t>Decomposition</w:t>
            </w:r>
          </w:p>
        </w:tc>
      </w:tr>
      <w:tr w:rsidR="009E08A4" w14:paraId="7625D2D7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0B2873BC" w14:textId="77777777" w:rsidR="009E08A4" w:rsidRPr="005737A1" w:rsidRDefault="009E08A4" w:rsidP="004C72E5">
            <w:pPr>
              <w:rPr>
                <w:rFonts w:ascii="Times New Roman" w:hAnsi="Times New Roman"/>
                <w:b/>
                <w:szCs w:val="24"/>
              </w:rPr>
            </w:pPr>
            <w:r w:rsidRPr="005737A1">
              <w:rPr>
                <w:rFonts w:ascii="Times New Roman" w:hAnsi="Times New Roman"/>
                <w:b/>
                <w:szCs w:val="24"/>
              </w:rPr>
              <w:t>Design Organization:</w:t>
            </w:r>
            <w:r w:rsidR="00CA28E3" w:rsidRPr="005737A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5737A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CA28E3" w:rsidRPr="005737A1">
              <w:rPr>
                <w:rFonts w:ascii="Times New Roman" w:hAnsi="Times New Roman"/>
                <w:b/>
                <w:szCs w:val="24"/>
              </w:rPr>
            </w:r>
            <w:r w:rsidR="00CA28E3" w:rsidRPr="005737A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CA28E3" w:rsidRPr="005737A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2160" w:type="dxa"/>
            <w:vAlign w:val="center"/>
          </w:tcPr>
          <w:p w14:paraId="29ECA294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CA28E3"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CA28E3" w:rsidRPr="009E08A4">
              <w:rPr>
                <w:rFonts w:ascii="Times New Roman" w:hAnsi="Times New Roman"/>
                <w:b/>
                <w:szCs w:val="24"/>
              </w:rPr>
            </w:r>
            <w:r w:rsidR="00CA28E3"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CA28E3"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2"/>
          </w:p>
        </w:tc>
      </w:tr>
      <w:tr w:rsidR="000F5DBE" w14:paraId="0E97A231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24168276" w14:textId="77777777" w:rsidR="000F5DBE" w:rsidRPr="0071292E" w:rsidRDefault="004C72E5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 xml:space="preserve">Product </w:t>
            </w:r>
            <w:r w:rsidR="00BA7E45" w:rsidRPr="0071292E">
              <w:rPr>
                <w:rFonts w:ascii="Times New Roman" w:hAnsi="Times New Roman"/>
                <w:b/>
              </w:rPr>
              <w:t>Decomposed:</w:t>
            </w:r>
            <w:r w:rsidR="000F5DBE" w:rsidRPr="0071292E">
              <w:rPr>
                <w:rFonts w:ascii="Times New Roman" w:hAnsi="Times New Roman"/>
                <w:b/>
              </w:rPr>
              <w:t>:</w:t>
            </w:r>
            <w:r w:rsidR="00CA28E3" w:rsidRPr="0071292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0F5DBE" w:rsidRPr="0071292E">
              <w:rPr>
                <w:rFonts w:ascii="Times New Roman" w:hAnsi="Times New Roman"/>
                <w:b/>
              </w:rPr>
              <w:instrText xml:space="preserve"> FORMTEXT </w:instrText>
            </w:r>
            <w:r w:rsidR="00CA28E3" w:rsidRPr="0071292E">
              <w:rPr>
                <w:rFonts w:ascii="Times New Roman" w:hAnsi="Times New Roman"/>
                <w:b/>
              </w:rPr>
            </w:r>
            <w:r w:rsidR="00CA28E3" w:rsidRPr="0071292E">
              <w:rPr>
                <w:rFonts w:ascii="Times New Roman" w:hAnsi="Times New Roman"/>
                <w:b/>
              </w:rPr>
              <w:fldChar w:fldCharType="separate"/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CA28E3" w:rsidRPr="0071292E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</w:tr>
      <w:tr w:rsidR="003301CD" w14:paraId="0603F954" w14:textId="77777777">
        <w:trPr>
          <w:trHeight w:val="107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A35E38D" w14:textId="77777777" w:rsidR="009E08A4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Description</w:t>
            </w:r>
            <w:r w:rsidR="004C72E5">
              <w:rPr>
                <w:rFonts w:ascii="Times New Roman" w:hAnsi="Times New Roman"/>
              </w:rPr>
              <w:t xml:space="preserve">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4C72E5"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4"/>
          </w:p>
          <w:p w14:paraId="30678971" w14:textId="77777777" w:rsidR="009E08A4" w:rsidRDefault="009E08A4" w:rsidP="009E08A4">
            <w:pPr>
              <w:rPr>
                <w:rFonts w:ascii="Times New Roman" w:hAnsi="Times New Roman"/>
              </w:rPr>
            </w:pPr>
          </w:p>
          <w:p w14:paraId="0F107923" w14:textId="77777777" w:rsidR="009E08A4" w:rsidRPr="003301CD" w:rsidRDefault="009E08A4" w:rsidP="004C72E5">
            <w:pPr>
              <w:rPr>
                <w:rFonts w:ascii="Times New Roman" w:hAnsi="Times New Roman"/>
              </w:rPr>
            </w:pPr>
          </w:p>
        </w:tc>
      </w:tr>
      <w:tr w:rsidR="004C72E5" w14:paraId="21B358E4" w14:textId="77777777">
        <w:trPr>
          <w:trHeight w:val="105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180B52D" w14:textId="77777777"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How it works</w:t>
            </w:r>
            <w:r w:rsidR="004C72E5" w:rsidRPr="00B2368E">
              <w:rPr>
                <w:rFonts w:ascii="Times New Roman" w:hAnsi="Times New Roman"/>
                <w:b/>
              </w:rPr>
              <w:t>:</w:t>
            </w:r>
            <w:r w:rsidR="004C72E5">
              <w:rPr>
                <w:rFonts w:ascii="Times New Roman" w:hAnsi="Times New Roman"/>
              </w:rPr>
              <w:t xml:space="preserve">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4C72E5"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3301CD" w14:paraId="49983CF1" w14:textId="77777777">
        <w:trPr>
          <w:trHeight w:val="300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865D8A0" w14:textId="77777777" w:rsidR="003301CD" w:rsidRPr="00B2368E" w:rsidRDefault="00CD3479" w:rsidP="00876F57">
            <w:pPr>
              <w:rPr>
                <w:rFonts w:ascii="Times New Roman" w:hAnsi="Times New Roman"/>
                <w:b/>
              </w:rPr>
            </w:pPr>
            <w:r w:rsidRPr="00B2368E">
              <w:rPr>
                <w:rFonts w:ascii="Times New Roman" w:hAnsi="Times New Roman"/>
                <w:b/>
              </w:rPr>
              <w:t>Parts</w:t>
            </w:r>
            <w:r w:rsidR="004772BF" w:rsidRPr="00B2368E">
              <w:rPr>
                <w:rFonts w:ascii="Times New Roman" w:hAnsi="Times New Roman"/>
                <w:b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2340"/>
              <w:gridCol w:w="1260"/>
              <w:gridCol w:w="1698"/>
              <w:gridCol w:w="1522"/>
              <w:gridCol w:w="1522"/>
            </w:tblGrid>
            <w:tr w:rsidR="00CD3479" w14:paraId="3259DEB2" w14:textId="77777777">
              <w:tc>
                <w:tcPr>
                  <w:tcW w:w="787" w:type="dxa"/>
                </w:tcPr>
                <w:p w14:paraId="76345BFF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Part #</w:t>
                  </w:r>
                </w:p>
              </w:tc>
              <w:tc>
                <w:tcPr>
                  <w:tcW w:w="2340" w:type="dxa"/>
                </w:tcPr>
                <w:p w14:paraId="51BA38CD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Part Name</w:t>
                  </w:r>
                </w:p>
              </w:tc>
              <w:tc>
                <w:tcPr>
                  <w:tcW w:w="1260" w:type="dxa"/>
                </w:tcPr>
                <w:p w14:paraId="7021F15A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# </w:t>
                  </w:r>
                  <w:proofErr w:type="spellStart"/>
                  <w:r>
                    <w:rPr>
                      <w:rFonts w:ascii="Times New Roman" w:hAnsi="Times New Roman"/>
                    </w:rPr>
                    <w:t>Req’d</w:t>
                  </w:r>
                  <w:proofErr w:type="spellEnd"/>
                </w:p>
              </w:tc>
              <w:tc>
                <w:tcPr>
                  <w:tcW w:w="1698" w:type="dxa"/>
                </w:tcPr>
                <w:p w14:paraId="61350493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Material</w:t>
                  </w:r>
                </w:p>
              </w:tc>
              <w:tc>
                <w:tcPr>
                  <w:tcW w:w="1522" w:type="dxa"/>
                </w:tcPr>
                <w:p w14:paraId="49FD7769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Mfg Process</w:t>
                  </w:r>
                </w:p>
              </w:tc>
              <w:tc>
                <w:tcPr>
                  <w:tcW w:w="1522" w:type="dxa"/>
                </w:tcPr>
                <w:p w14:paraId="1BDAC23A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Image</w:t>
                  </w:r>
                </w:p>
              </w:tc>
            </w:tr>
            <w:tr w:rsidR="00CD3479" w14:paraId="7F1BFCBC" w14:textId="77777777">
              <w:tc>
                <w:tcPr>
                  <w:tcW w:w="787" w:type="dxa"/>
                </w:tcPr>
                <w:p w14:paraId="3CC13246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5AB27893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6" w:name="Text21"/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  <w:bookmarkEnd w:id="6"/>
                </w:p>
              </w:tc>
              <w:tc>
                <w:tcPr>
                  <w:tcW w:w="1260" w:type="dxa"/>
                </w:tcPr>
                <w:p w14:paraId="0BC894BE" w14:textId="77777777" w:rsidR="00CD3479" w:rsidRDefault="00CA28E3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28FF01BC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59F2526D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4051043A" w14:textId="77777777" w:rsidR="00CD3479" w:rsidRDefault="00CD3479"/>
              </w:tc>
            </w:tr>
            <w:tr w:rsidR="00CD3479" w14:paraId="7EA68C7C" w14:textId="77777777">
              <w:tc>
                <w:tcPr>
                  <w:tcW w:w="787" w:type="dxa"/>
                </w:tcPr>
                <w:p w14:paraId="6FBBA610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14:paraId="0CDEB810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57480837" w14:textId="77777777" w:rsidR="00CD3479" w:rsidRDefault="00CA28E3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01700DFC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42D53485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084CA019" w14:textId="77777777" w:rsidR="00CD3479" w:rsidRDefault="00CD3479"/>
              </w:tc>
            </w:tr>
            <w:tr w:rsidR="00CD3479" w14:paraId="10944B5B" w14:textId="77777777">
              <w:tc>
                <w:tcPr>
                  <w:tcW w:w="787" w:type="dxa"/>
                </w:tcPr>
                <w:p w14:paraId="56687418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340" w:type="dxa"/>
                </w:tcPr>
                <w:p w14:paraId="003AB116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66A84FD6" w14:textId="77777777" w:rsidR="00CD3479" w:rsidRDefault="00CA28E3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620BC372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7855DA8E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10AE7A3E" w14:textId="77777777" w:rsidR="00CD3479" w:rsidRDefault="00CD3479"/>
              </w:tc>
            </w:tr>
            <w:tr w:rsidR="00B2368E" w14:paraId="4CFEDC3F" w14:textId="77777777">
              <w:tc>
                <w:tcPr>
                  <w:tcW w:w="787" w:type="dxa"/>
                </w:tcPr>
                <w:p w14:paraId="241BA9B1" w14:textId="77777777"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14:paraId="5449B7A7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2B175F08" w14:textId="77777777" w:rsidR="00B2368E" w:rsidRDefault="00CA28E3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3AA575D2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78A5D0CD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0C484EAC" w14:textId="77777777" w:rsidR="00B2368E" w:rsidRDefault="00B2368E"/>
              </w:tc>
            </w:tr>
            <w:tr w:rsidR="00B2368E" w14:paraId="32555804" w14:textId="77777777">
              <w:tc>
                <w:tcPr>
                  <w:tcW w:w="787" w:type="dxa"/>
                </w:tcPr>
                <w:p w14:paraId="68544CD4" w14:textId="77777777"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14:paraId="05144918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7644DCA8" w14:textId="77777777" w:rsidR="00B2368E" w:rsidRDefault="00CA28E3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4AD2090C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76B2007A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25C93079" w14:textId="77777777" w:rsidR="00B2368E" w:rsidRDefault="00B2368E"/>
              </w:tc>
            </w:tr>
            <w:tr w:rsidR="00B2368E" w14:paraId="010BA572" w14:textId="77777777">
              <w:tc>
                <w:tcPr>
                  <w:tcW w:w="787" w:type="dxa"/>
                </w:tcPr>
                <w:p w14:paraId="0F1E64ED" w14:textId="77777777"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340" w:type="dxa"/>
                </w:tcPr>
                <w:p w14:paraId="1C1298EA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1081010F" w14:textId="77777777" w:rsidR="00B2368E" w:rsidRDefault="00CA28E3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40124AD5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18CD9191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21562665" w14:textId="77777777" w:rsidR="00B2368E" w:rsidRDefault="00B2368E"/>
              </w:tc>
            </w:tr>
            <w:tr w:rsidR="00B2368E" w14:paraId="607F86F9" w14:textId="77777777">
              <w:tc>
                <w:tcPr>
                  <w:tcW w:w="787" w:type="dxa"/>
                </w:tcPr>
                <w:p w14:paraId="36D6B518" w14:textId="77777777"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340" w:type="dxa"/>
                </w:tcPr>
                <w:p w14:paraId="65EE39C7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7F2B6759" w14:textId="77777777" w:rsidR="00B2368E" w:rsidRDefault="00CA28E3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3F28BC4A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18CC3F92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6EAF91F6" w14:textId="77777777" w:rsidR="00B2368E" w:rsidRDefault="00B2368E"/>
              </w:tc>
            </w:tr>
            <w:tr w:rsidR="00B2368E" w14:paraId="334DED3B" w14:textId="77777777">
              <w:tc>
                <w:tcPr>
                  <w:tcW w:w="787" w:type="dxa"/>
                </w:tcPr>
                <w:p w14:paraId="1769DAFF" w14:textId="77777777"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340" w:type="dxa"/>
                </w:tcPr>
                <w:p w14:paraId="530328A0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3B3A609C" w14:textId="77777777" w:rsidR="00B2368E" w:rsidRDefault="00CA28E3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49991C62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11E2C208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433A6BFF" w14:textId="77777777" w:rsidR="00B2368E" w:rsidRDefault="00B2368E"/>
              </w:tc>
            </w:tr>
          </w:tbl>
          <w:p w14:paraId="4F92B0DF" w14:textId="77777777" w:rsidR="00CD3479" w:rsidRPr="003301CD" w:rsidRDefault="00CD3479" w:rsidP="00876F57">
            <w:pPr>
              <w:rPr>
                <w:rFonts w:ascii="Times New Roman" w:hAnsi="Times New Roman"/>
              </w:rPr>
            </w:pPr>
          </w:p>
        </w:tc>
      </w:tr>
      <w:tr w:rsidR="004C72E5" w14:paraId="1084547F" w14:textId="77777777">
        <w:trPr>
          <w:trHeight w:val="323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066D2E6" w14:textId="77777777"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Disassembly</w:t>
            </w:r>
            <w:r w:rsidR="00B2368E">
              <w:rPr>
                <w:rFonts w:ascii="Times New Roman" w:hAnsi="Times New Roman"/>
                <w:b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3780"/>
              <w:gridCol w:w="1620"/>
              <w:gridCol w:w="2700"/>
            </w:tblGrid>
            <w:tr w:rsidR="00EE0FF6" w14:paraId="23F0B26C" w14:textId="77777777">
              <w:tc>
                <w:tcPr>
                  <w:tcW w:w="967" w:type="dxa"/>
                </w:tcPr>
                <w:p w14:paraId="33B5AA3B" w14:textId="77777777"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Step #</w:t>
                  </w:r>
                </w:p>
              </w:tc>
              <w:tc>
                <w:tcPr>
                  <w:tcW w:w="3780" w:type="dxa"/>
                </w:tcPr>
                <w:p w14:paraId="5B5069D5" w14:textId="77777777" w:rsidR="00EE0FF6" w:rsidRDefault="0073695C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Procedure</w:t>
                  </w:r>
                </w:p>
              </w:tc>
              <w:tc>
                <w:tcPr>
                  <w:tcW w:w="1620" w:type="dxa"/>
                </w:tcPr>
                <w:p w14:paraId="36F8E666" w14:textId="77777777"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Part #s removed</w:t>
                  </w:r>
                </w:p>
              </w:tc>
              <w:tc>
                <w:tcPr>
                  <w:tcW w:w="2700" w:type="dxa"/>
                </w:tcPr>
                <w:p w14:paraId="05AB9E9D" w14:textId="77777777"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Image</w:t>
                  </w:r>
                </w:p>
              </w:tc>
            </w:tr>
            <w:tr w:rsidR="00EE0FF6" w14:paraId="4C8618CB" w14:textId="77777777">
              <w:tc>
                <w:tcPr>
                  <w:tcW w:w="967" w:type="dxa"/>
                </w:tcPr>
                <w:p w14:paraId="63F9945A" w14:textId="77777777"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780" w:type="dxa"/>
                </w:tcPr>
                <w:p w14:paraId="78BD2698" w14:textId="77777777" w:rsidR="00EE0FF6" w:rsidRDefault="00CA28E3" w:rsidP="00EE0FF6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E0FF6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0B7E96A0" w14:textId="77777777" w:rsidR="00EE0FF6" w:rsidRDefault="00CA28E3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E0FF6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12651FEA" w14:textId="77777777" w:rsidR="00EE0FF6" w:rsidRDefault="00EE0FF6" w:rsidP="00EE0FF6"/>
              </w:tc>
            </w:tr>
            <w:tr w:rsidR="00EE0FF6" w14:paraId="097E5258" w14:textId="77777777">
              <w:tc>
                <w:tcPr>
                  <w:tcW w:w="967" w:type="dxa"/>
                </w:tcPr>
                <w:p w14:paraId="4F71F3D8" w14:textId="77777777"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780" w:type="dxa"/>
                </w:tcPr>
                <w:p w14:paraId="61A485FA" w14:textId="77777777" w:rsidR="00EE0FF6" w:rsidRDefault="00CA28E3" w:rsidP="00EE0FF6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E0FF6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7FB49FDC" w14:textId="77777777" w:rsidR="00EE0FF6" w:rsidRDefault="00CA28E3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E0FF6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4F65A52B" w14:textId="77777777" w:rsidR="00EE0FF6" w:rsidRDefault="00EE0FF6" w:rsidP="00EE0FF6"/>
              </w:tc>
            </w:tr>
            <w:tr w:rsidR="00B2368E" w14:paraId="7E78E6ED" w14:textId="77777777">
              <w:tc>
                <w:tcPr>
                  <w:tcW w:w="967" w:type="dxa"/>
                </w:tcPr>
                <w:p w14:paraId="4E29A6C6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780" w:type="dxa"/>
                </w:tcPr>
                <w:p w14:paraId="2EEFEB99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452E151D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13ECCCC9" w14:textId="77777777" w:rsidR="00B2368E" w:rsidRDefault="00B2368E" w:rsidP="00EE0FF6"/>
              </w:tc>
            </w:tr>
            <w:tr w:rsidR="00B2368E" w14:paraId="7D02591F" w14:textId="77777777">
              <w:tc>
                <w:tcPr>
                  <w:tcW w:w="967" w:type="dxa"/>
                </w:tcPr>
                <w:p w14:paraId="7F3FFCDE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780" w:type="dxa"/>
                </w:tcPr>
                <w:p w14:paraId="54D4CAB5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0271578D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51386EE0" w14:textId="77777777" w:rsidR="00B2368E" w:rsidRDefault="00B2368E" w:rsidP="00EE0FF6"/>
              </w:tc>
            </w:tr>
            <w:tr w:rsidR="00B2368E" w14:paraId="4D60B583" w14:textId="77777777">
              <w:tc>
                <w:tcPr>
                  <w:tcW w:w="967" w:type="dxa"/>
                </w:tcPr>
                <w:p w14:paraId="5E21F19F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780" w:type="dxa"/>
                </w:tcPr>
                <w:p w14:paraId="573F483D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31C32015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25B289E4" w14:textId="77777777" w:rsidR="00B2368E" w:rsidRDefault="00B2368E" w:rsidP="00EE0FF6"/>
              </w:tc>
            </w:tr>
            <w:tr w:rsidR="00B2368E" w14:paraId="7DD8CE59" w14:textId="77777777">
              <w:tc>
                <w:tcPr>
                  <w:tcW w:w="967" w:type="dxa"/>
                </w:tcPr>
                <w:p w14:paraId="12203996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780" w:type="dxa"/>
                </w:tcPr>
                <w:p w14:paraId="794DDE8B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3B5F7D65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595A721E" w14:textId="77777777" w:rsidR="00B2368E" w:rsidRDefault="00B2368E" w:rsidP="00EE0FF6"/>
              </w:tc>
            </w:tr>
            <w:tr w:rsidR="00B2368E" w14:paraId="427288C3" w14:textId="77777777">
              <w:tc>
                <w:tcPr>
                  <w:tcW w:w="967" w:type="dxa"/>
                </w:tcPr>
                <w:p w14:paraId="01712A4A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780" w:type="dxa"/>
                </w:tcPr>
                <w:p w14:paraId="6D701965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008B2099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746E319F" w14:textId="77777777" w:rsidR="00B2368E" w:rsidRDefault="00B2368E" w:rsidP="00EE0FF6"/>
              </w:tc>
            </w:tr>
            <w:tr w:rsidR="00B2368E" w14:paraId="52506196" w14:textId="77777777">
              <w:tc>
                <w:tcPr>
                  <w:tcW w:w="967" w:type="dxa"/>
                </w:tcPr>
                <w:p w14:paraId="3EF58AB7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780" w:type="dxa"/>
                </w:tcPr>
                <w:p w14:paraId="6CD75B34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1CD2DA18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60059C77" w14:textId="77777777" w:rsidR="00B2368E" w:rsidRDefault="00B2368E" w:rsidP="00EE0FF6"/>
              </w:tc>
            </w:tr>
          </w:tbl>
          <w:p w14:paraId="70BCA7F5" w14:textId="77777777" w:rsidR="00CD3479" w:rsidRDefault="00CD3479" w:rsidP="00876F57">
            <w:pPr>
              <w:rPr>
                <w:rFonts w:ascii="Times New Roman" w:hAnsi="Times New Roman"/>
              </w:rPr>
            </w:pPr>
          </w:p>
        </w:tc>
      </w:tr>
      <w:tr w:rsidR="004C72E5" w14:paraId="047C1780" w14:textId="77777777">
        <w:trPr>
          <w:trHeight w:val="530"/>
        </w:trPr>
        <w:tc>
          <w:tcPr>
            <w:tcW w:w="9360" w:type="dxa"/>
            <w:gridSpan w:val="3"/>
            <w:tcBorders>
              <w:bottom w:val="nil"/>
            </w:tcBorders>
          </w:tcPr>
          <w:p w14:paraId="3FAA5498" w14:textId="77777777"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Links and drawing files:</w:t>
            </w:r>
            <w:r>
              <w:rPr>
                <w:rFonts w:ascii="Times New Roman" w:hAnsi="Times New Roman"/>
              </w:rPr>
              <w:t xml:space="preserve">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777C3D" w14:paraId="1E3F533C" w14:textId="77777777">
        <w:trPr>
          <w:trHeight w:hRule="exact" w:val="288"/>
        </w:trPr>
        <w:tc>
          <w:tcPr>
            <w:tcW w:w="4140" w:type="dxa"/>
          </w:tcPr>
          <w:p w14:paraId="279E3988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</w:p>
          <w:bookmarkEnd w:id="8"/>
          <w:p w14:paraId="7C11DA70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53F5F831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777C3D" w14:paraId="7F8EF8B0" w14:textId="77777777">
        <w:trPr>
          <w:trHeight w:hRule="exact" w:val="288"/>
        </w:trPr>
        <w:tc>
          <w:tcPr>
            <w:tcW w:w="4140" w:type="dxa"/>
          </w:tcPr>
          <w:p w14:paraId="7E68D9B1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</w:p>
          <w:p w14:paraId="177464A6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745E5D5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777C3D" w14:paraId="351E077C" w14:textId="77777777">
        <w:trPr>
          <w:trHeight w:hRule="exact" w:val="288"/>
        </w:trPr>
        <w:tc>
          <w:tcPr>
            <w:tcW w:w="4140" w:type="dxa"/>
          </w:tcPr>
          <w:p w14:paraId="2AE76FC0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</w:p>
          <w:p w14:paraId="0BB6DD50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01550143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777C3D" w14:paraId="66732B47" w14:textId="77777777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5C11F6F7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</w:p>
          <w:p w14:paraId="383C3BAF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18D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7C52F9EA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6B5022C6" w14:textId="2C0F54A3" w:rsidR="00777C3D" w:rsidRPr="003301CD" w:rsidRDefault="00777C3D" w:rsidP="0050760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  <w:r w:rsidR="00507601">
              <w:rPr>
                <w:rFonts w:ascii="Times New Roman" w:hAnsi="Times New Roman"/>
                <w:sz w:val="20"/>
              </w:rPr>
              <w:t xml:space="preserve">                               </w:t>
            </w: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B15E76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3A5B69">
              <w:rPr>
                <w:rFonts w:ascii="Times New Roman" w:hAnsi="Times New Roman"/>
                <w:sz w:val="20"/>
              </w:rPr>
              <w:t>, David G. Ullman</w:t>
            </w:r>
            <w:r w:rsidR="003229A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164A8D1B" w14:textId="77777777" w:rsidR="00CE1D8C" w:rsidRDefault="00CE1D8C" w:rsidP="000139D5"/>
    <w:sectPr w:rsidR="00CE1D8C" w:rsidSect="00D624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A4"/>
    <w:rsid w:val="000139D5"/>
    <w:rsid w:val="000F5DBE"/>
    <w:rsid w:val="00240161"/>
    <w:rsid w:val="003229AD"/>
    <w:rsid w:val="003301CD"/>
    <w:rsid w:val="00362CC0"/>
    <w:rsid w:val="003A5B69"/>
    <w:rsid w:val="00437768"/>
    <w:rsid w:val="004772BF"/>
    <w:rsid w:val="004C72E5"/>
    <w:rsid w:val="00507601"/>
    <w:rsid w:val="00561879"/>
    <w:rsid w:val="005701A4"/>
    <w:rsid w:val="005737A1"/>
    <w:rsid w:val="005E72A8"/>
    <w:rsid w:val="00622996"/>
    <w:rsid w:val="00634E92"/>
    <w:rsid w:val="00663EC2"/>
    <w:rsid w:val="0071292E"/>
    <w:rsid w:val="00723651"/>
    <w:rsid w:val="0073695C"/>
    <w:rsid w:val="00777C3D"/>
    <w:rsid w:val="007C6B03"/>
    <w:rsid w:val="008576A3"/>
    <w:rsid w:val="00876F57"/>
    <w:rsid w:val="00886697"/>
    <w:rsid w:val="008B39CF"/>
    <w:rsid w:val="009E08A4"/>
    <w:rsid w:val="00B15E76"/>
    <w:rsid w:val="00B2368E"/>
    <w:rsid w:val="00B40E2A"/>
    <w:rsid w:val="00B41FF6"/>
    <w:rsid w:val="00BA7E45"/>
    <w:rsid w:val="00C12042"/>
    <w:rsid w:val="00CA28E3"/>
    <w:rsid w:val="00CD3479"/>
    <w:rsid w:val="00CD746E"/>
    <w:rsid w:val="00CE1D8C"/>
    <w:rsid w:val="00D05621"/>
    <w:rsid w:val="00D624B9"/>
    <w:rsid w:val="00DF46D1"/>
    <w:rsid w:val="00E34EBC"/>
    <w:rsid w:val="00E9381A"/>
    <w:rsid w:val="00EE0FF6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8B916"/>
  <w15:docId w15:val="{CE303957-E8C6-4BB1-ADD3-267067A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cp:lastPrinted>2007-08-05T03:50:00Z</cp:lastPrinted>
  <dcterms:created xsi:type="dcterms:W3CDTF">2023-02-10T17:27:00Z</dcterms:created>
  <dcterms:modified xsi:type="dcterms:W3CDTF">2023-02-10T17:27:00Z</dcterms:modified>
</cp:coreProperties>
</file>