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797F4" w14:textId="77777777" w:rsidR="00957DC5" w:rsidRPr="00876F57" w:rsidRDefault="00957DC5" w:rsidP="00957D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183"/>
        <w:gridCol w:w="360"/>
        <w:gridCol w:w="334"/>
        <w:gridCol w:w="1877"/>
        <w:gridCol w:w="669"/>
        <w:gridCol w:w="1208"/>
        <w:gridCol w:w="1877"/>
        <w:gridCol w:w="515"/>
        <w:gridCol w:w="1362"/>
        <w:gridCol w:w="1878"/>
      </w:tblGrid>
      <w:tr w:rsidR="00957DC5" w14:paraId="7FBD9A13" w14:textId="77777777">
        <w:trPr>
          <w:trHeight w:val="615"/>
        </w:trPr>
        <w:tc>
          <w:tcPr>
            <w:tcW w:w="13140" w:type="dxa"/>
            <w:gridSpan w:val="11"/>
            <w:vAlign w:val="center"/>
          </w:tcPr>
          <w:p w14:paraId="41CD658D" w14:textId="77777777" w:rsidR="00957DC5" w:rsidRPr="003301CD" w:rsidRDefault="00957DC5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Morphology</w:t>
            </w:r>
          </w:p>
        </w:tc>
      </w:tr>
      <w:tr w:rsidR="00957DC5" w14:paraId="7CF8A6FD" w14:textId="77777777">
        <w:trPr>
          <w:trHeight w:val="350"/>
        </w:trPr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14:paraId="27CCD286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9720" w:type="dxa"/>
            <w:gridSpan w:val="8"/>
            <w:tcBorders>
              <w:bottom w:val="single" w:sz="4" w:space="0" w:color="auto"/>
            </w:tcBorders>
            <w:vAlign w:val="center"/>
          </w:tcPr>
          <w:p w14:paraId="77B52FD3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957DC5" w14:paraId="7E88A8AB" w14:textId="77777777">
        <w:trPr>
          <w:trHeight w:val="345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A2B2321" w14:textId="77777777" w:rsidR="00957DC5" w:rsidRPr="00957DC5" w:rsidRDefault="00957DC5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C5">
              <w:rPr>
                <w:rFonts w:ascii="Times New Roman" w:hAnsi="Times New Roman"/>
                <w:sz w:val="28"/>
                <w:szCs w:val="28"/>
              </w:rPr>
              <w:t>Function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center"/>
          </w:tcPr>
          <w:p w14:paraId="13EFA67F" w14:textId="77777777" w:rsidR="00957DC5" w:rsidRPr="00957DC5" w:rsidRDefault="00957DC5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1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BD31320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2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14:paraId="1B91AD49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3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EB18A55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4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14:paraId="3C14BD4A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5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02AE94A1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6</w:t>
            </w:r>
          </w:p>
        </w:tc>
      </w:tr>
      <w:tr w:rsidR="00957DC5" w14:paraId="52D85B3F" w14:textId="77777777">
        <w:trPr>
          <w:trHeight w:val="136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5BBBB390" w14:textId="77777777" w:rsidR="00957DC5" w:rsidRPr="003301CD" w:rsidRDefault="00057786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bottom"/>
          </w:tcPr>
          <w:p w14:paraId="4AE48D6E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3D1280F0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09E95813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57E47F0F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73EB3817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14:paraId="21D3BBCD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</w:tr>
      <w:tr w:rsidR="00057786" w14:paraId="01C79672" w14:textId="77777777">
        <w:trPr>
          <w:trHeight w:val="136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51316D6E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bottom"/>
          </w:tcPr>
          <w:p w14:paraId="7040043A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62EF1B28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09F1B190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1835A799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5D6B5A98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14:paraId="7A7F5407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</w:tr>
      <w:tr w:rsidR="00057786" w14:paraId="3EA76695" w14:textId="77777777">
        <w:trPr>
          <w:trHeight w:val="136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0E3374E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bottom"/>
          </w:tcPr>
          <w:p w14:paraId="07CD8568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728397A2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3D5D0C2D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35A8EA99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2C3CB7AA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14:paraId="305EC48F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</w:tr>
      <w:tr w:rsidR="00057786" w14:paraId="365A05AE" w14:textId="77777777">
        <w:trPr>
          <w:trHeight w:val="136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7174AA8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bottom"/>
          </w:tcPr>
          <w:p w14:paraId="1397D16C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4249CD2A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24508F30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4191F07D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16C3D343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14:paraId="718C81BC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</w:tr>
      <w:tr w:rsidR="00957DC5" w14:paraId="579DA861" w14:textId="77777777">
        <w:trPr>
          <w:trHeight w:hRule="exact" w:val="288"/>
        </w:trPr>
        <w:tc>
          <w:tcPr>
            <w:tcW w:w="3060" w:type="dxa"/>
            <w:gridSpan w:val="2"/>
            <w:vAlign w:val="center"/>
          </w:tcPr>
          <w:p w14:paraId="3698ABC5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240" w:type="dxa"/>
            <w:gridSpan w:val="4"/>
            <w:vAlign w:val="center"/>
          </w:tcPr>
          <w:p w14:paraId="1A0269F4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68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770C2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957DC5" w14:paraId="116F3BEF" w14:textId="77777777">
        <w:trPr>
          <w:trHeight w:hRule="exact" w:val="288"/>
        </w:trPr>
        <w:tc>
          <w:tcPr>
            <w:tcW w:w="3060" w:type="dxa"/>
            <w:gridSpan w:val="2"/>
            <w:vAlign w:val="center"/>
          </w:tcPr>
          <w:p w14:paraId="56516C46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14:paraId="0CB3ADDF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1D3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63D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957DC5" w14:paraId="7DA3F0E3" w14:textId="77777777">
        <w:trPr>
          <w:trHeight w:val="602"/>
        </w:trPr>
        <w:tc>
          <w:tcPr>
            <w:tcW w:w="13140" w:type="dxa"/>
            <w:gridSpan w:val="11"/>
            <w:tcBorders>
              <w:top w:val="nil"/>
            </w:tcBorders>
            <w:vAlign w:val="center"/>
          </w:tcPr>
          <w:p w14:paraId="735AF505" w14:textId="77777777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14:paraId="0376BFAD" w14:textId="7F3EB0BF" w:rsidR="00957DC5" w:rsidRPr="003301CD" w:rsidRDefault="00957DC5" w:rsidP="0034213A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277067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C37BD2">
              <w:rPr>
                <w:rFonts w:ascii="Times New Roman" w:hAnsi="Times New Roman"/>
                <w:sz w:val="20"/>
              </w:rPr>
              <w:tab/>
            </w:r>
            <w:r w:rsidR="00C37BD2">
              <w:rPr>
                <w:rFonts w:ascii="Times New Roman" w:hAnsi="Times New Roman"/>
                <w:sz w:val="20"/>
              </w:rPr>
              <w:tab/>
              <w:t xml:space="preserve">   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bookmarkStart w:id="13" w:name="_GoBack"/>
            <w:bookmarkEnd w:id="13"/>
          </w:p>
        </w:tc>
      </w:tr>
    </w:tbl>
    <w:p w14:paraId="155D38A4" w14:textId="77777777" w:rsidR="00957DC5" w:rsidRDefault="00957DC5" w:rsidP="00957DC5"/>
    <w:p w14:paraId="3452AEF1" w14:textId="77777777" w:rsidR="00CE1D8C" w:rsidRDefault="00957DC5">
      <w:r w:rsidRPr="00876F57">
        <w:t xml:space="preserve"> </w:t>
      </w:r>
    </w:p>
    <w:sectPr w:rsidR="00CE1D8C" w:rsidSect="00957DC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C5"/>
    <w:rsid w:val="00057786"/>
    <w:rsid w:val="00277067"/>
    <w:rsid w:val="0034213A"/>
    <w:rsid w:val="00522E62"/>
    <w:rsid w:val="006558F6"/>
    <w:rsid w:val="00723651"/>
    <w:rsid w:val="007C6B03"/>
    <w:rsid w:val="00957DC5"/>
    <w:rsid w:val="00C12042"/>
    <w:rsid w:val="00C37BD2"/>
    <w:rsid w:val="00CE1D8C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275B0"/>
  <w15:docId w15:val="{2F9E6B91-548D-47D2-9778-6BF6A56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723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creator>David Ullman</dc:creator>
  <cp:lastModifiedBy>Jade.E</cp:lastModifiedBy>
  <cp:revision>2</cp:revision>
  <dcterms:created xsi:type="dcterms:W3CDTF">2023-02-10T17:54:00Z</dcterms:created>
  <dcterms:modified xsi:type="dcterms:W3CDTF">2023-02-10T17:54:00Z</dcterms:modified>
</cp:coreProperties>
</file>