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A9DD5" w14:textId="77777777" w:rsidR="007011C6" w:rsidRPr="00876F57" w:rsidRDefault="007011C6" w:rsidP="00876F57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160"/>
        <w:gridCol w:w="720"/>
        <w:gridCol w:w="613"/>
        <w:gridCol w:w="827"/>
        <w:gridCol w:w="540"/>
        <w:gridCol w:w="540"/>
        <w:gridCol w:w="540"/>
        <w:gridCol w:w="541"/>
      </w:tblGrid>
      <w:tr w:rsidR="00E9381A" w14:paraId="5880E284" w14:textId="77777777">
        <w:trPr>
          <w:trHeight w:val="780"/>
        </w:trPr>
        <w:tc>
          <w:tcPr>
            <w:tcW w:w="9361" w:type="dxa"/>
            <w:gridSpan w:val="9"/>
            <w:vAlign w:val="center"/>
          </w:tcPr>
          <w:p w14:paraId="7875C12D" w14:textId="77777777"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Team Contract</w:t>
            </w:r>
          </w:p>
        </w:tc>
      </w:tr>
      <w:tr w:rsidR="00C005F5" w14:paraId="0027D037" w14:textId="77777777">
        <w:trPr>
          <w:trHeight w:val="360"/>
        </w:trPr>
        <w:tc>
          <w:tcPr>
            <w:tcW w:w="6373" w:type="dxa"/>
            <w:gridSpan w:val="4"/>
            <w:tcBorders>
              <w:bottom w:val="single" w:sz="12" w:space="0" w:color="auto"/>
            </w:tcBorders>
            <w:vAlign w:val="center"/>
          </w:tcPr>
          <w:p w14:paraId="637ED5DE" w14:textId="77777777" w:rsidR="00C005F5" w:rsidRPr="009D05CE" w:rsidRDefault="00C005F5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5C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="009F0BFA"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988" w:type="dxa"/>
            <w:gridSpan w:val="5"/>
            <w:tcBorders>
              <w:bottom w:val="single" w:sz="12" w:space="0" w:color="auto"/>
            </w:tcBorders>
            <w:vAlign w:val="center"/>
          </w:tcPr>
          <w:p w14:paraId="13DF7F6A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="009F0BFA"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9F0BFA" w:rsidRPr="009E08A4">
              <w:rPr>
                <w:rFonts w:ascii="Times New Roman" w:hAnsi="Times New Roman"/>
                <w:b/>
                <w:szCs w:val="24"/>
              </w:rPr>
            </w:r>
            <w:r w:rsidR="009F0BFA"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9F0BFA"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F73A2" w14:paraId="029BB40C" w14:textId="77777777">
        <w:trPr>
          <w:trHeight w:val="350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B8521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Team Member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0D7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Roles</w:t>
            </w:r>
          </w:p>
        </w:tc>
        <w:tc>
          <w:tcPr>
            <w:tcW w:w="36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595E5C0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Signature</w:t>
            </w:r>
          </w:p>
        </w:tc>
      </w:tr>
      <w:tr w:rsidR="006F73A2" w14:paraId="1EE84BB0" w14:textId="77777777">
        <w:trPr>
          <w:trHeight w:val="34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14:paraId="2A56D3CD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617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610004D" w14:textId="77777777"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 w14:paraId="67E796D7" w14:textId="77777777">
        <w:trPr>
          <w:trHeight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DE0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A64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CD5F" w14:textId="77777777"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 w14:paraId="3E21AE13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3A92B46F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0E99B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AEACA2" w14:textId="77777777"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 w14:paraId="6B7FF002" w14:textId="77777777">
        <w:trPr>
          <w:trHeight w:val="350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14:paraId="2D1FE60C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C9175A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2C91ABFE" w14:textId="77777777" w:rsidR="006F73A2" w:rsidRPr="009D05CE" w:rsidRDefault="006F73A2" w:rsidP="00876F57">
            <w:pPr>
              <w:rPr>
                <w:rFonts w:ascii="Times New Roman" w:hAnsi="Times New Roman"/>
                <w:bCs/>
              </w:rPr>
            </w:pPr>
          </w:p>
        </w:tc>
      </w:tr>
      <w:tr w:rsidR="006F73A2" w14:paraId="04D8FD1D" w14:textId="77777777">
        <w:trPr>
          <w:trHeight w:val="300"/>
        </w:trPr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6277A88" w14:textId="77777777" w:rsidR="006F73A2" w:rsidRPr="009D05CE" w:rsidRDefault="00A943D3" w:rsidP="006F73A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Team Goals</w:t>
            </w:r>
          </w:p>
        </w:tc>
        <w:tc>
          <w:tcPr>
            <w:tcW w:w="432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53948C58" w14:textId="77777777" w:rsidR="006F73A2" w:rsidRPr="009D05CE" w:rsidRDefault="006F73A2" w:rsidP="006F73A2">
            <w:pPr>
              <w:jc w:val="center"/>
              <w:rPr>
                <w:rFonts w:ascii="Times New Roman" w:hAnsi="Times New Roman"/>
                <w:bCs/>
              </w:rPr>
            </w:pPr>
            <w:r w:rsidRPr="009D05CE">
              <w:rPr>
                <w:rFonts w:ascii="Times New Roman" w:hAnsi="Times New Roman"/>
                <w:bCs/>
              </w:rPr>
              <w:t>Responsible Member</w:t>
            </w:r>
          </w:p>
        </w:tc>
      </w:tr>
      <w:tr w:rsidR="006F73A2" w14:paraId="0145DFB5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2FFA7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1.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C67366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3E7A251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3D973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2.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DA018B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35D86A1B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E876C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3.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CE3BC9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41D088FB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B70B7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4.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CFED55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7412715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3DA60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5.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7D82DF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01AF611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3DA26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6.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24A3DD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57569BC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2D111D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7.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F66A3E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6675F6D3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3C1B1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8.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4A8250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 w14:paraId="5A58018C" w14:textId="77777777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AEC98" w14:textId="77777777"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9.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AA36B4C" w14:textId="77777777" w:rsidR="006F73A2" w:rsidRPr="009D05CE" w:rsidRDefault="009F0BFA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F73A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="006F73A2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292020" w14:paraId="26E42934" w14:textId="77777777">
        <w:trPr>
          <w:trHeight w:val="197"/>
        </w:trPr>
        <w:tc>
          <w:tcPr>
            <w:tcW w:w="5040" w:type="dxa"/>
            <w:gridSpan w:val="2"/>
            <w:tcBorders>
              <w:bottom w:val="single" w:sz="12" w:space="0" w:color="auto"/>
            </w:tcBorders>
          </w:tcPr>
          <w:p w14:paraId="7D4047E0" w14:textId="77777777" w:rsidR="00292020" w:rsidRPr="009D05CE" w:rsidRDefault="00292020" w:rsidP="00876F57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10. </w:t>
            </w:r>
            <w:r w:rsidR="009F0BFA" w:rsidRPr="009D05C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9F0BFA" w:rsidRPr="009D05CE">
              <w:rPr>
                <w:rFonts w:ascii="Times New Roman" w:hAnsi="Times New Roman"/>
              </w:rPr>
            </w:r>
            <w:r w:rsidR="009F0BFA"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="009F0BFA" w:rsidRPr="009D05CE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4321" w:type="dxa"/>
            <w:gridSpan w:val="7"/>
            <w:tcBorders>
              <w:bottom w:val="single" w:sz="12" w:space="0" w:color="auto"/>
            </w:tcBorders>
          </w:tcPr>
          <w:p w14:paraId="26124B6C" w14:textId="77777777" w:rsidR="00292020" w:rsidRPr="009D05CE" w:rsidRDefault="009F0BFA" w:rsidP="00292020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92020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="00292020"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B87182" w14:paraId="065E3E14" w14:textId="77777777">
        <w:trPr>
          <w:trHeight w:val="270"/>
        </w:trPr>
        <w:tc>
          <w:tcPr>
            <w:tcW w:w="7200" w:type="dxa"/>
            <w:gridSpan w:val="5"/>
            <w:vMerge w:val="restart"/>
            <w:tcBorders>
              <w:top w:val="single" w:sz="4" w:space="0" w:color="auto"/>
            </w:tcBorders>
          </w:tcPr>
          <w:p w14:paraId="1A0D87DC" w14:textId="77777777" w:rsidR="00B87182" w:rsidRPr="009D05CE" w:rsidRDefault="00B87182" w:rsidP="00292020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Team Performance Expectations</w:t>
            </w:r>
          </w:p>
          <w:p w14:paraId="1421BFD7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Strive to complete all assigned tasks before or by deadlines</w:t>
            </w:r>
          </w:p>
          <w:p w14:paraId="6DC9686E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Complete all tasks to the best of ability</w:t>
            </w:r>
          </w:p>
          <w:p w14:paraId="62B82F2E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Listen carefully and attentively to all comments at meetings</w:t>
            </w:r>
          </w:p>
          <w:p w14:paraId="4EF6F537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Accept and give criticism in a professional manner</w:t>
            </w:r>
          </w:p>
          <w:p w14:paraId="732A2255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Focus on results before the fact, rather than excuses after</w:t>
            </w:r>
          </w:p>
          <w:p w14:paraId="3274118A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Provide as much notice as possible of commitment problems</w:t>
            </w:r>
          </w:p>
          <w:p w14:paraId="29D19BF3" w14:textId="77777777"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Attend and participate in all scheduled group meetings</w:t>
            </w:r>
          </w:p>
          <w:p w14:paraId="69587152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5"/>
          </w:p>
          <w:p w14:paraId="010051E7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6"/>
          </w:p>
          <w:p w14:paraId="0452A8BE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7"/>
          </w:p>
          <w:p w14:paraId="72203FBD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8"/>
          </w:p>
          <w:p w14:paraId="5A3A1C45" w14:textId="77777777" w:rsidR="00B87182" w:rsidRPr="009D05CE" w:rsidRDefault="009F0BFA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B87182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="00B87182"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5B5F28" w14:textId="77777777" w:rsidR="00B87182" w:rsidRDefault="00B8718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</w:t>
            </w:r>
          </w:p>
        </w:tc>
      </w:tr>
      <w:tr w:rsidR="00B87182" w14:paraId="45C2356A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68802FC0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B4C93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97D975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7E4A39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DF25C0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17B4DBC1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4688036A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F7E68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53ADE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C4316E9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4D2D7F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FFAC2F7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105F4299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8AA600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0F0D3E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F7BC2AF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9E8B87E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87E7AE7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02166E0D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88A6F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7B0F9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117F2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0848B618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3FC7D377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573DD4FF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2115BF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4C3BC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9EBAE2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6174254D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F269DFA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7008438F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14C228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69401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CC77BE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61A6F2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5EEDC84D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37878139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7535D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F9FFDB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D4D8DA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7B9003C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44D88139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632A1819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EB670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DC3941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8D57E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21729C0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67431071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40E248E4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131CD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C46E915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7689735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427D9828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5D62FB91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12DABE0F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CB9F45A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4E015A9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ABBCB4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3E7303BB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 w14:paraId="750EEB56" w14:textId="77777777">
        <w:trPr>
          <w:trHeight w:val="288"/>
        </w:trPr>
        <w:tc>
          <w:tcPr>
            <w:tcW w:w="7200" w:type="dxa"/>
            <w:gridSpan w:val="5"/>
            <w:vMerge/>
          </w:tcPr>
          <w:p w14:paraId="3959D353" w14:textId="77777777"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60CF55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A2CCA71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35F47F7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19588C66" w14:textId="77777777"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9D05CE" w14:paraId="3CD5EBAA" w14:textId="77777777">
        <w:trPr>
          <w:trHeight w:val="285"/>
        </w:trPr>
        <w:tc>
          <w:tcPr>
            <w:tcW w:w="7200" w:type="dxa"/>
            <w:gridSpan w:val="5"/>
            <w:vMerge/>
            <w:tcBorders>
              <w:bottom w:val="single" w:sz="4" w:space="0" w:color="auto"/>
            </w:tcBorders>
          </w:tcPr>
          <w:p w14:paraId="58672A9E" w14:textId="77777777" w:rsidR="009D05CE" w:rsidRPr="00292020" w:rsidRDefault="009D05CE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DACA4A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8F3905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8B613D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14:paraId="571E34A1" w14:textId="77777777" w:rsidR="009D05CE" w:rsidRDefault="009D05CE" w:rsidP="00876F57">
            <w:pPr>
              <w:rPr>
                <w:rFonts w:ascii="Times New Roman" w:hAnsi="Times New Roman"/>
              </w:rPr>
            </w:pPr>
          </w:p>
        </w:tc>
      </w:tr>
      <w:tr w:rsidR="009D05CE" w14:paraId="6AB7EA24" w14:textId="77777777">
        <w:trPr>
          <w:trHeight w:val="1465"/>
        </w:trPr>
        <w:tc>
          <w:tcPr>
            <w:tcW w:w="9361" w:type="dxa"/>
            <w:gridSpan w:val="9"/>
            <w:tcBorders>
              <w:bottom w:val="single" w:sz="4" w:space="0" w:color="auto"/>
            </w:tcBorders>
          </w:tcPr>
          <w:p w14:paraId="75BEB72A" w14:textId="77777777" w:rsidR="009D05CE" w:rsidRDefault="009D05CE" w:rsidP="00876F57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Strategies for Conflict Resolution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085C15E" w14:textId="77777777" w:rsidR="00F20A75" w:rsidRPr="009D05CE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14:paraId="1657F769" w14:textId="77777777" w:rsidR="00F20A75" w:rsidRPr="009D05CE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14:paraId="47BB3CD4" w14:textId="77777777" w:rsidR="00F20A75" w:rsidRPr="009D05CE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14:paraId="75196801" w14:textId="77777777" w:rsidR="00F20A75" w:rsidRDefault="009F0BFA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20A75"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="00F20A75"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B11415" w14:paraId="5454822C" w14:textId="77777777">
        <w:trPr>
          <w:trHeight w:val="602"/>
        </w:trPr>
        <w:tc>
          <w:tcPr>
            <w:tcW w:w="9361" w:type="dxa"/>
            <w:gridSpan w:val="9"/>
            <w:vAlign w:val="center"/>
          </w:tcPr>
          <w:p w14:paraId="2C9E69FB" w14:textId="353319A2" w:rsidR="00B11415" w:rsidRPr="003301CD" w:rsidRDefault="00B11415" w:rsidP="001948FD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</w:t>
            </w:r>
            <w:r w:rsidR="001948FD">
              <w:rPr>
                <w:rFonts w:ascii="Times New Roman" w:hAnsi="Times New Roman"/>
                <w:sz w:val="20"/>
              </w:rPr>
              <w:t xml:space="preserve">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4D0CC6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1948FD">
              <w:rPr>
                <w:rFonts w:ascii="Times New Roman" w:hAnsi="Times New Roman"/>
                <w:sz w:val="20"/>
              </w:rPr>
              <w:t>David G. Ullman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</w:p>
        </w:tc>
      </w:tr>
    </w:tbl>
    <w:p w14:paraId="4912B078" w14:textId="77777777" w:rsidR="00CE1D8C" w:rsidRDefault="00CE1D8C" w:rsidP="000139D5"/>
    <w:sectPr w:rsidR="00CE1D8C" w:rsidSect="009F0B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D15FC"/>
    <w:rsid w:val="000F5DBE"/>
    <w:rsid w:val="001142A5"/>
    <w:rsid w:val="001948FD"/>
    <w:rsid w:val="001D5E6C"/>
    <w:rsid w:val="00240161"/>
    <w:rsid w:val="00292020"/>
    <w:rsid w:val="003301CD"/>
    <w:rsid w:val="00437768"/>
    <w:rsid w:val="004772BF"/>
    <w:rsid w:val="004D0CC6"/>
    <w:rsid w:val="0050248A"/>
    <w:rsid w:val="005701A4"/>
    <w:rsid w:val="00622996"/>
    <w:rsid w:val="00656A8F"/>
    <w:rsid w:val="006F73A2"/>
    <w:rsid w:val="007011C6"/>
    <w:rsid w:val="00721A11"/>
    <w:rsid w:val="00723651"/>
    <w:rsid w:val="00773601"/>
    <w:rsid w:val="007C6B03"/>
    <w:rsid w:val="00842027"/>
    <w:rsid w:val="00876F57"/>
    <w:rsid w:val="009D05CE"/>
    <w:rsid w:val="009F0BFA"/>
    <w:rsid w:val="00A943D3"/>
    <w:rsid w:val="00B11415"/>
    <w:rsid w:val="00B41FF6"/>
    <w:rsid w:val="00B87182"/>
    <w:rsid w:val="00C005F5"/>
    <w:rsid w:val="00C12042"/>
    <w:rsid w:val="00CE1D8C"/>
    <w:rsid w:val="00DF46D1"/>
    <w:rsid w:val="00E47CDD"/>
    <w:rsid w:val="00E9381A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2E1C4"/>
  <w15:docId w15:val="{CE303957-E8C6-4BB1-ADD3-267067AD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2023-02-10T17:28:00Z</dcterms:created>
  <dcterms:modified xsi:type="dcterms:W3CDTF">2023-02-10T17:28:00Z</dcterms:modified>
</cp:coreProperties>
</file>